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O'neill Vintners &amp; Distillers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1000411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Phil Castro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Phil Castro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Operation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559-638-3544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