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Joaquin Country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Joaquin Country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Joaquin Country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Joaquin Country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Joaquin Country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Joaquin Country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