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Easton Presbyterian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Marianne Spearman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Marianne Spearman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559-266-0695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