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Valley Detroit Diesel Allison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