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Detroit Diesel Allison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Detroit Diesel Allison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Detroit Diesel Allison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Detroit Diesel Allison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Detroit Diesel Allison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Detroit Diesel Allison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