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Redfern Ranches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Redfern Ranches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