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Knolls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Clarence Bigger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559-787-3824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