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Hmc Group Cold Storage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1000440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Mike Stalker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Mike Stalker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Certified 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559-897-2582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