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Johnny Quik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Capital Exchange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