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Johnny Quik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Capital Exchange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Johnny Quik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Johnny Quik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Johnny Quik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Johnny Quik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Johnny Quik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