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Bluff Pointe Golf Course And Learning Ce</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1000443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Perez</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Perez</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Leasee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559-275-0600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