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E&amp;j Gallo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Neil Mcdougald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Plant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559-458-2417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