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Craig Roque Labor Camp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1000448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Craig Roque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559-268-7511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