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Campos Brothers Labor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Tony Campos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Campos Brothers Labor Camp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Campos Brothers Labor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Campos Brothers Labor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Campos Brothers Labor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Campos Brothers Labor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