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Macron Farms &amp; Labor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 Poindexter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Macron Farms &amp; Labor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Macron Farms &amp; Labor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Macron Farms &amp; Labor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Macron Farms &amp; Labor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Macron Farms &amp; Labor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