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Johnny Quik Store #149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Brandon Hodges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559-322-3333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