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Viking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Derek Corgiat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Park 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559-897-2153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