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Sandy Bluffs Educational Centr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Sierra Unified School Distr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