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Sandy Bluffs Educational Centr</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Sierra Unified School Distr</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Sandy Bluffs Educational Centr</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Sandy Bluffs Educational Centr</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Sandy Bluffs Educational Centr</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Sandy Bluffs Educational Centr</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Sandy Bluffs Educational Centr</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