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Church of The Redeemer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Randy Moon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Randy Moon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559-246-9995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