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Western Valley Meat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 Benavides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 Benavides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Risk Mngmnt Spec.</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559-268-5586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