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Bar C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"chris" Gunland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559-266-7965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