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S&amp;k Mini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Nirmaljeet Khroud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S&amp;k Mini Mart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S&amp;k Mini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S&amp;k Mini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S&amp;k Mini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S&amp;k Mini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