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Lds Sequoia Branch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Mccrary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559-291-2600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