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Caruthers Raisin Packing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Housepian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559-864-9448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