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Vista/circle K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 Kazarian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