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Capps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&amp; Ops Lead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559-855-8314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