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Dinkey Creek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Jarrod Deaver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Concessionaire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559-841-3435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