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Fowler Packing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Esraelian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559-834-5911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