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Wolf Lakes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1000482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John Wolf</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John Wolf</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Ceo/president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559-292-4063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