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#34/ Millerton New Town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1000484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