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Lion Raisins Packing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Cooper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559-834-6677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