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Vermilion Valley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Bransby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626-644-6812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