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Usfs/jackass Meadow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Angela Clavo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Usfs/jackass Meadow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Usfs/jackass Meadow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Usfs/jackass Meadow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Usfs/jackass Meadow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Usfs/jackass Meadow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