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Tabernacle of Praise Church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1000492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