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 Jolla Farms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1000493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Ronald Nunn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