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 Jolla Farms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Ronald Nunn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 Jolla Farms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 Jolla Farms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 Jolla Farms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 Jolla Farms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 Jolla Farms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