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Northside Christian Church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1000498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Mark Turley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