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Northside Christian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Turley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Northside Christian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Northside Christian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Northside Christian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Northside Christian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Northside Christian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