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Gillette Citrus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 Gillette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559-626-4236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