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Anderson Clayton-silver Creek Gins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Gillard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559-446-6463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