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Crossover Community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Dominguez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559-375-1845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