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Packing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Enrique Morales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Administrative Conta</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559-797-2058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