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Auberry Seventh Day Adventist Church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1000524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Ryan Rinker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Ryan Rinker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559-260-9959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