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Harris Ranch Beef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Kurt Mcphetridge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Kurt Mcphetridge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Risk Mngmnt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559-896-3081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