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Crowns Industrial Park,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Therese Knutsson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559-284-2808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