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Shop-n-quick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Tarlochan Singh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Tarlochan Singh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559-441-8121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