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Selma Exxon Tiger Mart</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1000545</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14,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Narinder Singh</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Narinder Singh</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Owner</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559-217-2166</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14,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