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Pg&amp;e Auberry Service Center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1000548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Michael R Martin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Michael R Martin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Sr. Environmental Sp</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559-855-6119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