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Fcsa #44d/monte Verdi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